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6E012" w14:textId="54F3D799" w:rsidR="00142A6D" w:rsidRDefault="00AC41E2" w:rsidP="00142A6D">
      <w:pPr>
        <w:pStyle w:val="Aaoeeu"/>
        <w:widowControl/>
        <w:ind w:right="6424"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5CA92BF" wp14:editId="09AD35C1">
                <wp:simplePos x="0" y="0"/>
                <wp:positionH relativeFrom="page">
                  <wp:posOffset>2426970</wp:posOffset>
                </wp:positionH>
                <wp:positionV relativeFrom="page">
                  <wp:posOffset>552450</wp:posOffset>
                </wp:positionV>
                <wp:extent cx="0" cy="9687560"/>
                <wp:effectExtent l="0" t="0" r="0" b="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87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E4503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43.5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" o:allowincell="f">
                <w10:wrap anchorx="page" anchory="page"/>
              </v:line>
            </w:pict>
          </mc:Fallback>
        </mc:AlternateContent>
      </w:r>
    </w:p>
    <w:p w14:paraId="6B612EE0" w14:textId="0963C037" w:rsidR="00142A6D" w:rsidRDefault="00142A6D" w:rsidP="00142A6D">
      <w:pPr>
        <w:pStyle w:val="Aaoeeu"/>
        <w:widowControl/>
        <w:ind w:right="6424"/>
        <w:jc w:val="center"/>
        <w:rPr>
          <w:rFonts w:ascii="Arial Narrow" w:hAnsi="Arial Narrow"/>
          <w:b/>
          <w:bCs/>
          <w:i/>
          <w:iCs/>
          <w:sz w:val="18"/>
          <w:szCs w:val="18"/>
          <w:lang w:val="it-IT"/>
        </w:rPr>
      </w:pPr>
      <w:r w:rsidRPr="00142A6D">
        <w:rPr>
          <w:rFonts w:ascii="Arial Narrow" w:hAnsi="Arial Narrow"/>
          <w:b/>
          <w:bCs/>
          <w:i/>
          <w:iCs/>
          <w:sz w:val="18"/>
          <w:szCs w:val="18"/>
          <w:lang w:val="it-IT"/>
        </w:rPr>
        <w:t>PARTECIPAZIONE ALLA CANDIDATURA PER I CONSIGLI DI DISCIPLINA DEI PERITI AGRARI E PAL</w:t>
      </w:r>
    </w:p>
    <w:p w14:paraId="52D1A4DE" w14:textId="26DCB9CB" w:rsidR="00142A6D" w:rsidRPr="00142A6D" w:rsidRDefault="00142A6D" w:rsidP="00142A6D">
      <w:pPr>
        <w:pStyle w:val="Aaoeeu"/>
        <w:widowControl/>
        <w:ind w:right="6424"/>
        <w:jc w:val="center"/>
        <w:rPr>
          <w:rFonts w:ascii="Arial Narrow" w:hAnsi="Arial Narrow"/>
          <w:b/>
          <w:bCs/>
          <w:i/>
          <w:iCs/>
          <w:sz w:val="18"/>
          <w:szCs w:val="18"/>
          <w:lang w:val="it-IT"/>
        </w:rPr>
      </w:pPr>
      <w:r>
        <w:rPr>
          <w:rFonts w:ascii="Arial Narrow" w:hAnsi="Arial Narrow"/>
          <w:b/>
          <w:bCs/>
          <w:i/>
          <w:iCs/>
          <w:sz w:val="18"/>
          <w:szCs w:val="18"/>
          <w:lang w:val="it-IT"/>
        </w:rPr>
        <w:t>Allegato B</w:t>
      </w:r>
    </w:p>
    <w:p w14:paraId="25D578B4" w14:textId="3EEABF00" w:rsidR="00142A6D" w:rsidRDefault="00142A6D">
      <w:pPr>
        <w:pStyle w:val="Aaoeeu"/>
        <w:widowControl/>
        <w:rPr>
          <w:rFonts w:ascii="Arial Narrow" w:hAnsi="Arial Narrow"/>
          <w:lang w:val="it-IT"/>
        </w:rPr>
      </w:pPr>
    </w:p>
    <w:p w14:paraId="4EAE3066" w14:textId="77777777" w:rsidR="00AC41E2" w:rsidRDefault="00AC41E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F444CA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12ADD2" w14:textId="669F44F6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58A31805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3DD63A4" w14:textId="282AC995" w:rsidR="00484767" w:rsidRDefault="00AC41E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376C773D" wp14:editId="5922D3F8">
                  <wp:extent cx="361950" cy="24765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DF78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64E448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146A7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A8796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E84A6B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A08306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FCD5BC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A05A1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ABE1F4" w14:textId="4724F5C8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Nome, e, se pertinente, altri nomi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1779B7D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36EBF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06395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D1BE2D" w14:textId="2924116E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[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 civico, strada o piazza, codice postale, città, paes</w:t>
            </w:r>
            <w:r w:rsidR="00142A6D">
              <w:rPr>
                <w:rFonts w:ascii="Arial Narrow" w:hAnsi="Arial Narrow"/>
                <w:b/>
                <w:sz w:val="24"/>
                <w:lang w:val="it-IT"/>
              </w:rPr>
              <w:t>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6ABF6B1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8D885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B4736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BB412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062918B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7CC0E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012C7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12D2A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676A23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A593EB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28991A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8668A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6DD10152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8126A2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2C8A1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B9A1F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86666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558069E9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2F2207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6BEB82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36A83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0E09649" w14:textId="3E0D9A39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>]</w:t>
            </w:r>
          </w:p>
        </w:tc>
      </w:tr>
    </w:tbl>
    <w:p w14:paraId="7DD587E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3CB3B4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681B55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ADD99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917E1D7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FF26D0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3FD756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34DD1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1306A2" w14:textId="5FC0EE78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[Iniziare con le informazioni più recenti ed elencare separatamente ciascun impiego pertinente ricoperto. ]</w:t>
            </w:r>
          </w:p>
        </w:tc>
      </w:tr>
      <w:tr w:rsidR="00484767" w14:paraId="05E493A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4DD99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A1889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00EF2D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382BC5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011C5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A9626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306AE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FD7155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80694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54163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E64AF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65DB86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5B61A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BD5D5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B1C19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477C70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21BCE5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4FE3DC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C85F57" w14:textId="79AF767C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</w:t>
            </w:r>
            <w:r w:rsidR="00142A6D">
              <w:rPr>
                <w:rFonts w:ascii="Arial Narrow" w:hAnsi="Arial Narrow"/>
                <w:smallCaps/>
                <w:sz w:val="24"/>
                <w:lang w:val="it-IT"/>
              </w:rPr>
              <w:t>,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formazione</w:t>
            </w:r>
            <w:r w:rsidR="00142A6D">
              <w:rPr>
                <w:rFonts w:ascii="Arial Narrow" w:hAnsi="Arial Narrow"/>
                <w:smallCaps/>
                <w:sz w:val="24"/>
                <w:lang w:val="it-IT"/>
              </w:rPr>
              <w:t xml:space="preserve"> e attività professionali</w:t>
            </w:r>
          </w:p>
        </w:tc>
      </w:tr>
    </w:tbl>
    <w:p w14:paraId="08941B5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2B09A5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88BC1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462DB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754FE68" w14:textId="506F7AA5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[Iniziare con le informazioni più recenti ed elencare separatamente ciascun corso pertinente frequentato con successo. ]</w:t>
            </w:r>
          </w:p>
        </w:tc>
      </w:tr>
      <w:tr w:rsidR="00484767" w14:paraId="1A59543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1E158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2BF98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F5E6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299E46E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FFBB4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BFBC8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B1448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EF59BF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12182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35780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11329A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52B9FAC4" w14:textId="77777777" w:rsidR="00142A6D" w:rsidRDefault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5F6B0B9" w14:textId="77777777" w:rsidR="00142A6D" w:rsidRDefault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17C37425" w14:textId="77777777" w:rsidR="00142A6D" w:rsidRDefault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297A47E3" w14:textId="77777777" w:rsidR="00142A6D" w:rsidRDefault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D388CC5" w14:textId="77777777" w:rsidR="00142A6D" w:rsidRDefault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34FE543" w14:textId="77777777" w:rsidR="00142A6D" w:rsidRDefault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bookmarkStart w:id="0" w:name="_GoBack"/>
            <w:bookmarkEnd w:id="0"/>
          </w:p>
          <w:p w14:paraId="034A2838" w14:textId="4DD1C3C3" w:rsidR="00142A6D" w:rsidRDefault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9CF5BC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6E738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54115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29E8A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43B014F2" w14:textId="20170E02" w:rsidR="00142A6D" w:rsidRDefault="00142A6D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42A6D" w14:paraId="39FDB99D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1D7975" w14:textId="4D902345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Abilitazione Professionale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C943B6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377E87" w14:textId="73296EDC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Dettagliare le condizioni ricorrenti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142A6D" w14:paraId="7B8E052B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F0E2CB" w14:textId="746F9389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Iscrizione Albo Professionale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39340E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8EBA4E" w14:textId="77777777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42A6D" w14:paraId="439B15DD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717F7C" w14:textId="6A6C4B69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Iscrizione Cassa Previdenza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34AE10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065296" w14:textId="77777777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42A6D" w14:paraId="45268BD2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F399B3" w14:textId="3983FB3C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Partita IVA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5C61A4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1A7C7C" w14:textId="77777777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42A6D" w14:paraId="1FDB30DA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ED4D1E" w14:textId="33A77511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Codice Attività ATECO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B4430C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7D2AAF" w14:textId="77777777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42A6D" w14:paraId="1854EE17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DA0E5F" w14:textId="77777777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Organizzazione proprio </w:t>
            </w:r>
          </w:p>
          <w:p w14:paraId="5F129822" w14:textId="38E46420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Studio Professionale (indicare se con dipendenti o collaboratori)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6336B4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3675E0" w14:textId="77777777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42A6D" w14:paraId="13264EB3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9396B3" w14:textId="0F668F48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Settori di Attività Prevalenti svolti nell’ultimo decennio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09543B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F11102" w14:textId="77777777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42A6D" w14:paraId="753CBD48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30DBD0" w14:textId="265D842B" w:rsidR="00142A6D" w:rsidRDefault="00142A6D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svolte in qualità di CT</w:t>
            </w:r>
            <w:r w:rsidR="006B7276">
              <w:rPr>
                <w:rFonts w:ascii="Arial Narrow" w:hAnsi="Arial Narrow"/>
                <w:i w:val="0"/>
                <w:sz w:val="20"/>
                <w:lang w:val="it-IT"/>
              </w:rPr>
              <w:t>P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e/o CT</w:t>
            </w:r>
            <w:r w:rsidR="006B7276">
              <w:rPr>
                <w:rFonts w:ascii="Arial Narrow" w:hAnsi="Arial Narrow"/>
                <w:i w:val="0"/>
                <w:sz w:val="20"/>
                <w:lang w:val="it-IT"/>
              </w:rPr>
              <w:t>U in procedimenti Civili/Penali/Amministrativi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DA1BE" w14:textId="77777777" w:rsidR="00142A6D" w:rsidRDefault="00142A6D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E2AE12" w14:textId="77777777" w:rsidR="00142A6D" w:rsidRDefault="00142A6D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B7276" w14:paraId="442413F1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CB50A4" w14:textId="6F107E45" w:rsidR="006B7276" w:rsidRDefault="006B7276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svolta negli ultimi 10 anni come capo progetto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E192A0" w14:textId="77777777" w:rsidR="006B7276" w:rsidRDefault="006B7276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C2BEF2" w14:textId="77777777" w:rsidR="006B7276" w:rsidRDefault="006B7276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B7276" w14:paraId="222C9BD7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941959" w14:textId="7879C2D8" w:rsidR="006B7276" w:rsidRDefault="006B7276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professionale come Perito Agrario svolta con la qualifica di esperto c/o le PP AA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9D5B7F" w14:textId="77777777" w:rsidR="006B7276" w:rsidRDefault="006B7276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CC141F" w14:textId="77777777" w:rsidR="006B7276" w:rsidRDefault="006B7276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B7276" w14:paraId="40A95F3A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B0A5AA" w14:textId="59B2D918" w:rsidR="006B7276" w:rsidRDefault="006B7276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Media del volume di affari come Perito Agrario dichiarato ai fini IRPEF negli ultimi 3 anni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031F1" w14:textId="77777777" w:rsidR="006B7276" w:rsidRDefault="006B7276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18B375" w14:textId="77777777" w:rsidR="006B7276" w:rsidRDefault="006B7276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B7276" w14:paraId="429D68B2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0B4D51" w14:textId="4E2DF3A4" w:rsidR="006B7276" w:rsidRDefault="006B7276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Media del volume di affari come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Perito Agrario dichiarato ai fini IRPEF negli ultimi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10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anni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A2180E" w14:textId="77777777" w:rsidR="006B7276" w:rsidRDefault="006B7276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81C633" w14:textId="77777777" w:rsidR="006B7276" w:rsidRDefault="006B7276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B7276" w14:paraId="353D2CA1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31D67B" w14:textId="14BAC5EA" w:rsidR="006B7276" w:rsidRDefault="006B7276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Cariche rivestite negli Ordini e/o Collegi Territoriali e/o Nazionali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FE1D74" w14:textId="77777777" w:rsidR="006B7276" w:rsidRDefault="006B7276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BCACC7" w14:textId="77777777" w:rsidR="006B7276" w:rsidRDefault="006B7276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B7276" w14:paraId="7CAFD8A6" w14:textId="77777777" w:rsidTr="00142A6D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46EF9D" w14:textId="185C0790" w:rsidR="006B7276" w:rsidRDefault="006B7276" w:rsidP="00142A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Esperienza in attività nei procedimenti disciplinari, Territoriali e/o Nazionali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632B07" w14:textId="77777777" w:rsidR="006B7276" w:rsidRDefault="006B7276" w:rsidP="00142A6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76B950" w14:textId="77777777" w:rsidR="006B7276" w:rsidRDefault="006B7276" w:rsidP="00142A6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F812963" w14:textId="77777777" w:rsidR="00142A6D" w:rsidRDefault="00142A6D">
      <w:pPr>
        <w:rPr>
          <w:rFonts w:ascii="Arial Narrow" w:hAnsi="Arial Narrow"/>
          <w:b/>
        </w:rPr>
      </w:pPr>
    </w:p>
    <w:p w14:paraId="52FFFC70" w14:textId="1D9AD56A" w:rsidR="00484767" w:rsidRDefault="006B7276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2C01F3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84422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09EAE0D6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6F7AB15C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6F50B3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F3069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50A58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EBCBC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21BC6E90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C1FDFB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EA508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2DD69B25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D1CD79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0A933D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BF58D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C0D79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6ABE9C6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8773D4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7359C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48890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2D9411C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83E03C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3E211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8800D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3263F8A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7A5CC1" w14:textId="6B369D00" w:rsidR="00484767" w:rsidRDefault="00AC41E2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7272E6F" wp14:editId="6A481ABC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C8A8F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4515B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5E801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4047B8E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9BAA51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8E18C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5859DC2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602ED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F1EA6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785C799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3A3FAE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B1509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436DE70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44010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E775E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4DC9EA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E2C74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BE108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7C8CF1E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29AD4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E9154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E047B6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771017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FF4BF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79119D30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C83A9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B978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553046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B7EE38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DBF39F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1D1E1AA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F1C7F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924C1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DEAA61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7BA16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F21B6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129CBB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138900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32EB2B6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42ADFD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EC0EF8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06F4B2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617C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1BDB38CB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41E81D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80309A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68C503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5AFA1B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39948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77954D7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11"/>
      <w:footerReference w:type="default" r:id="rId12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2BD69" w14:textId="77777777" w:rsidR="00801113" w:rsidRDefault="00801113">
      <w:r>
        <w:separator/>
      </w:r>
    </w:p>
  </w:endnote>
  <w:endnote w:type="continuationSeparator" w:id="0">
    <w:p w14:paraId="7F6B796C" w14:textId="77777777" w:rsidR="00801113" w:rsidRDefault="00801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FA71999-6686-457D-873F-C21B8FC6F512}"/>
    <w:embedBold r:id="rId2" w:fontKey="{6344A96A-C4F5-4E67-AD57-17371C2B3AF7}"/>
    <w:embedItalic r:id="rId3" w:fontKey="{FD0819F0-4395-44DE-BEC7-09E85EA19449}"/>
    <w:embedBoldItalic r:id="rId4" w:fontKey="{6738F933-6095-43DC-B437-E4D7EF59B74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2E375DE-29EB-48D5-90B0-BB47A4B7117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30E41E-AB4E-4BA6-A7A5-27B989F59C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FD0EC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A2EEDB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BD563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B1BC6A0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CF6379E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F510E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1CC07D98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F9EF7DA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54EB1F47" w14:textId="4E0F4F62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539FCE2D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6DBE6" w14:textId="77777777" w:rsidR="00801113" w:rsidRDefault="00801113">
      <w:r>
        <w:separator/>
      </w:r>
    </w:p>
  </w:footnote>
  <w:footnote w:type="continuationSeparator" w:id="0">
    <w:p w14:paraId="7F27182F" w14:textId="77777777" w:rsidR="00801113" w:rsidRDefault="00801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42A6D"/>
    <w:rsid w:val="00484767"/>
    <w:rsid w:val="00586DE1"/>
    <w:rsid w:val="006B4910"/>
    <w:rsid w:val="006B7276"/>
    <w:rsid w:val="00801113"/>
    <w:rsid w:val="00AC41E2"/>
    <w:rsid w:val="00DE38E6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952B7F"/>
  <w15:chartTrackingRefBased/>
  <w15:docId w15:val="{112CAB64-5857-4F8A-B5A3-7ECE4838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80484E-CF3B-4767-8F3D-0E2807F4E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roberto lugli</cp:lastModifiedBy>
  <cp:revision>3</cp:revision>
  <cp:lastPrinted>2002-03-11T14:09:00Z</cp:lastPrinted>
  <dcterms:created xsi:type="dcterms:W3CDTF">2019-12-07T12:19:00Z</dcterms:created>
  <dcterms:modified xsi:type="dcterms:W3CDTF">2019-12-07T12:19:00Z</dcterms:modified>
</cp:coreProperties>
</file>